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0DAF5">
      <w:pPr>
        <w:pStyle w:val="8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附件3：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杭州市见证取样送检员培训、监理人员安全培训考试考场规则</w:t>
      </w:r>
    </w:p>
    <w:p w14:paraId="0BDCB5B1"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231AD72C"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第一条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考生应在考试前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分钟凭本人有效身份证件进入指定的考场。无有效身份证件或人证不符的人员不得参加考试。考生进入考场后，应对号入座，并将有效身份证件放在桌面右上角，以便查验。</w:t>
      </w:r>
    </w:p>
    <w:p w14:paraId="19E6CAC0"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第二条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不得替考，一经发现即取消考试资格，通报批评并通知考生所在企业严肃处理。</w:t>
      </w:r>
    </w:p>
    <w:p w14:paraId="61D9B6EF"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第三条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考生除携带必需文具外，不得随身携带任何书籍、资料、笔记、涂改用品及各类无线通讯工具、电子存储记忆录放设备等任何与考试无关的物品。</w:t>
      </w:r>
    </w:p>
    <w:p w14:paraId="15E55D24"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考试开始15分钟后，考生不得入场。考试开始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0分钟后，考生方能交卷离场。</w:t>
      </w:r>
    </w:p>
    <w:p w14:paraId="418D4D54"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入场后，对号入座，将身份证放在桌子上以便核验。领到试卷后，应在指定位置内准确、清楚地填写姓名、身份证号、座位号等。凡漏填、错填或书写字迹不清影响评卷结果的，责任由考生自负。</w:t>
      </w:r>
    </w:p>
    <w:p w14:paraId="13EF923B"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第六条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考生必须严格遵守考试纪律，保持考场安静。考场内禁止吸烟，严禁交头接耳、互打手势、左顾右盼，严禁偷看他人试题答案，严禁冒名替考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，不得将考试有关试卷、信息带出考场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。</w:t>
      </w:r>
    </w:p>
    <w:p w14:paraId="0E3E59E9"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七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考生不得要求监考人员解释试题。考生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如遇问题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，可举手示意，由监考人员处理，考试总时间不会受到影响。</w:t>
      </w:r>
    </w:p>
    <w:p w14:paraId="7AB7C080"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八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考试结束，考生应立即离开考试考场，提前交卷的考生，不得在考场附近逗留、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喧哗、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评论。</w:t>
      </w:r>
    </w:p>
    <w:p w14:paraId="13FBF944">
      <w:pPr>
        <w:pStyle w:val="8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九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考生须自觉服从监考人员管理，不得以任何理由妨碍监考人员进行正常工作。如考生有违纪违规行为，将依据相关管理规定进行处理。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D9D11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88002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C2C6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2B0F6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FEA26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5CAF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MWE2MGNiZGM1YzE5ODZkZjAzNTQ5ODNiZjJhOWUifQ=="/>
  </w:docVars>
  <w:rsids>
    <w:rsidRoot w:val="00E27034"/>
    <w:rsid w:val="0005792A"/>
    <w:rsid w:val="000C0A70"/>
    <w:rsid w:val="00152D97"/>
    <w:rsid w:val="002840AB"/>
    <w:rsid w:val="004905CA"/>
    <w:rsid w:val="00534271"/>
    <w:rsid w:val="006107C5"/>
    <w:rsid w:val="007B7259"/>
    <w:rsid w:val="008320C7"/>
    <w:rsid w:val="008F3688"/>
    <w:rsid w:val="00994860"/>
    <w:rsid w:val="00AB5CEA"/>
    <w:rsid w:val="00AC5606"/>
    <w:rsid w:val="00B4625A"/>
    <w:rsid w:val="00B467DB"/>
    <w:rsid w:val="00BD59E2"/>
    <w:rsid w:val="00C00BF8"/>
    <w:rsid w:val="00C02CE7"/>
    <w:rsid w:val="00C308C8"/>
    <w:rsid w:val="00D80F17"/>
    <w:rsid w:val="00E27034"/>
    <w:rsid w:val="00E45DB7"/>
    <w:rsid w:val="00FA6264"/>
    <w:rsid w:val="03F77F39"/>
    <w:rsid w:val="042E65DA"/>
    <w:rsid w:val="069114AA"/>
    <w:rsid w:val="07A84875"/>
    <w:rsid w:val="08A665DE"/>
    <w:rsid w:val="09187C60"/>
    <w:rsid w:val="09DA5389"/>
    <w:rsid w:val="102F1FF6"/>
    <w:rsid w:val="10BE4BA6"/>
    <w:rsid w:val="117C4ECF"/>
    <w:rsid w:val="13B642FE"/>
    <w:rsid w:val="15902601"/>
    <w:rsid w:val="168F45DC"/>
    <w:rsid w:val="16B20E3D"/>
    <w:rsid w:val="16D0084B"/>
    <w:rsid w:val="17E01949"/>
    <w:rsid w:val="183103F7"/>
    <w:rsid w:val="18622CA6"/>
    <w:rsid w:val="18FE29CF"/>
    <w:rsid w:val="19CF036F"/>
    <w:rsid w:val="1A257974"/>
    <w:rsid w:val="1B141A82"/>
    <w:rsid w:val="1C32192D"/>
    <w:rsid w:val="1CB810E7"/>
    <w:rsid w:val="22CF641B"/>
    <w:rsid w:val="22DE117B"/>
    <w:rsid w:val="24480F44"/>
    <w:rsid w:val="25816270"/>
    <w:rsid w:val="290F208E"/>
    <w:rsid w:val="29B87CEA"/>
    <w:rsid w:val="2A4721F4"/>
    <w:rsid w:val="2A9E1B64"/>
    <w:rsid w:val="2BB64065"/>
    <w:rsid w:val="2E0B4789"/>
    <w:rsid w:val="2E24482E"/>
    <w:rsid w:val="2E2E745B"/>
    <w:rsid w:val="2E4D3B76"/>
    <w:rsid w:val="31341609"/>
    <w:rsid w:val="32E225C2"/>
    <w:rsid w:val="33365024"/>
    <w:rsid w:val="334119DE"/>
    <w:rsid w:val="35F9034E"/>
    <w:rsid w:val="3660409F"/>
    <w:rsid w:val="39E3237D"/>
    <w:rsid w:val="3B293570"/>
    <w:rsid w:val="3C8C7997"/>
    <w:rsid w:val="3FED77F5"/>
    <w:rsid w:val="41E72779"/>
    <w:rsid w:val="433A1638"/>
    <w:rsid w:val="44494908"/>
    <w:rsid w:val="45561B8E"/>
    <w:rsid w:val="463E3810"/>
    <w:rsid w:val="46AE19BC"/>
    <w:rsid w:val="47723ABC"/>
    <w:rsid w:val="4C86023C"/>
    <w:rsid w:val="4D4203D5"/>
    <w:rsid w:val="4D665E71"/>
    <w:rsid w:val="4DDF0210"/>
    <w:rsid w:val="53641AE9"/>
    <w:rsid w:val="553D280B"/>
    <w:rsid w:val="56921A85"/>
    <w:rsid w:val="56925788"/>
    <w:rsid w:val="5AB13E50"/>
    <w:rsid w:val="5C6F4AF1"/>
    <w:rsid w:val="5CB169DD"/>
    <w:rsid w:val="5D126883"/>
    <w:rsid w:val="5D7A687D"/>
    <w:rsid w:val="5DD230AF"/>
    <w:rsid w:val="5E457D25"/>
    <w:rsid w:val="5ED1131F"/>
    <w:rsid w:val="5F1C3164"/>
    <w:rsid w:val="60867FDA"/>
    <w:rsid w:val="63AE5F70"/>
    <w:rsid w:val="66F94336"/>
    <w:rsid w:val="687821C5"/>
    <w:rsid w:val="68A33FC6"/>
    <w:rsid w:val="6ABB526B"/>
    <w:rsid w:val="6F362F5D"/>
    <w:rsid w:val="6F5C5AC7"/>
    <w:rsid w:val="721F7ED6"/>
    <w:rsid w:val="74476A77"/>
    <w:rsid w:val="74A965B9"/>
    <w:rsid w:val="74F90906"/>
    <w:rsid w:val="76723267"/>
    <w:rsid w:val="78A51694"/>
    <w:rsid w:val="7B9A7966"/>
    <w:rsid w:val="7BB4458C"/>
    <w:rsid w:val="7EE527EB"/>
    <w:rsid w:val="7F9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字符"/>
    <w:basedOn w:val="6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589</Words>
  <Characters>592</Characters>
  <Lines>3</Lines>
  <Paragraphs>1</Paragraphs>
  <TotalTime>23</TotalTime>
  <ScaleCrop>false</ScaleCrop>
  <LinksUpToDate>false</LinksUpToDate>
  <CharactersWithSpaces>602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2021-11-25T07:48:00Z</dcterms:created>
  <dc:creator>Leon</dc:creator>
  <cp:lastModifiedBy>走米足各</cp:lastModifiedBy>
  <cp:lastPrinted>2022-07-15T06:45:00Z</cp:lastPrinted>
  <dcterms:modified xsi:type="dcterms:W3CDTF">2025-05-13T05:46:56Z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B8F8A7114A2A41489B9290F40CE70F8F_13</vt:lpwstr>
  </property>
</Properties>
</file>