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155A" w14:textId="77777777" w:rsidR="007F4581" w:rsidRDefault="00000000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附表二：</w:t>
      </w:r>
    </w:p>
    <w:p w14:paraId="2C76D30C" w14:textId="77777777" w:rsidR="007F4581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25版轨道定额项目划分问题反馈表</w:t>
      </w:r>
    </w:p>
    <w:p w14:paraId="658B336C" w14:textId="77777777" w:rsidR="007F4581" w:rsidRDefault="00000000">
      <w:pPr>
        <w:jc w:val="lef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反馈单位：                       联系人：                   联系电话：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402"/>
        <w:gridCol w:w="2127"/>
        <w:gridCol w:w="2268"/>
        <w:gridCol w:w="1559"/>
      </w:tblGrid>
      <w:tr w:rsidR="007F4581" w14:paraId="129FE20C" w14:textId="77777777">
        <w:trPr>
          <w:trHeight w:val="698"/>
        </w:trPr>
        <w:tc>
          <w:tcPr>
            <w:tcW w:w="704" w:type="dxa"/>
            <w:vAlign w:val="center"/>
          </w:tcPr>
          <w:p w14:paraId="28409BB0" w14:textId="77777777" w:rsidR="007F458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14:paraId="51A18687" w14:textId="77777777" w:rsidR="007F4581" w:rsidRDefault="00000000">
            <w:pPr>
              <w:jc w:val="center"/>
              <w:rPr>
                <w:rFonts w:ascii="黑体" w:eastAsia="黑体" w:hAnsi="黑体" w:hint="eastAsia"/>
              </w:rPr>
            </w:pPr>
            <w:proofErr w:type="gramStart"/>
            <w:r>
              <w:rPr>
                <w:rFonts w:ascii="黑体" w:eastAsia="黑体" w:hAnsi="黑体" w:hint="eastAsia"/>
              </w:rPr>
              <w:t>册</w:t>
            </w:r>
            <w:proofErr w:type="gramEnd"/>
            <w:r>
              <w:rPr>
                <w:rFonts w:ascii="黑体" w:eastAsia="黑体" w:hAnsi="黑体" w:hint="eastAsia"/>
              </w:rPr>
              <w:t xml:space="preserve">  名</w:t>
            </w:r>
          </w:p>
        </w:tc>
        <w:tc>
          <w:tcPr>
            <w:tcW w:w="3402" w:type="dxa"/>
            <w:vAlign w:val="center"/>
          </w:tcPr>
          <w:p w14:paraId="3CB2CFD8" w14:textId="77777777" w:rsidR="007F458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页码和子目编号（或行数）</w:t>
            </w:r>
          </w:p>
        </w:tc>
        <w:tc>
          <w:tcPr>
            <w:tcW w:w="2127" w:type="dxa"/>
            <w:vAlign w:val="center"/>
          </w:tcPr>
          <w:p w14:paraId="32DC7367" w14:textId="77777777" w:rsidR="007F458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问题内容</w:t>
            </w:r>
          </w:p>
        </w:tc>
        <w:tc>
          <w:tcPr>
            <w:tcW w:w="2268" w:type="dxa"/>
            <w:vAlign w:val="center"/>
          </w:tcPr>
          <w:p w14:paraId="4E43F967" w14:textId="77777777" w:rsidR="007F458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解决方案或调整方向</w:t>
            </w:r>
          </w:p>
        </w:tc>
        <w:tc>
          <w:tcPr>
            <w:tcW w:w="1559" w:type="dxa"/>
            <w:vAlign w:val="center"/>
          </w:tcPr>
          <w:p w14:paraId="20C3CD18" w14:textId="77777777" w:rsidR="007F4581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其他建议</w:t>
            </w:r>
          </w:p>
        </w:tc>
      </w:tr>
      <w:tr w:rsidR="007F4581" w14:paraId="2C78D7E7" w14:textId="77777777">
        <w:trPr>
          <w:trHeight w:val="1132"/>
        </w:trPr>
        <w:tc>
          <w:tcPr>
            <w:tcW w:w="704" w:type="dxa"/>
            <w:vAlign w:val="center"/>
          </w:tcPr>
          <w:p w14:paraId="1AAF8F0C" w14:textId="77777777" w:rsidR="007F458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14:paraId="5C0F8B09" w14:textId="77777777" w:rsidR="007F4581" w:rsidRDefault="00000000">
            <w:pPr>
              <w:jc w:val="center"/>
              <w:rPr>
                <w:rFonts w:hint="eastAsia"/>
              </w:rPr>
            </w:pPr>
            <w:r>
              <w:t>例：</w:t>
            </w:r>
            <w:r>
              <w:rPr>
                <w:rFonts w:hint="eastAsia"/>
              </w:rPr>
              <w:t>第一册路基、围护结构工程</w:t>
            </w:r>
          </w:p>
        </w:tc>
        <w:tc>
          <w:tcPr>
            <w:tcW w:w="3402" w:type="dxa"/>
            <w:vAlign w:val="center"/>
          </w:tcPr>
          <w:p w14:paraId="5B55C3A4" w14:textId="77777777" w:rsidR="007F4581" w:rsidRDefault="00000000">
            <w:pPr>
              <w:jc w:val="center"/>
              <w:rPr>
                <w:rFonts w:hint="eastAsia"/>
              </w:rPr>
            </w:pPr>
            <w:r>
              <w:t>例：</w:t>
            </w:r>
            <w:r>
              <w:rPr>
                <w:rFonts w:hint="eastAsia"/>
              </w:rPr>
              <w:t>P2</w:t>
            </w:r>
            <w:r>
              <w:t>，第</w:t>
            </w:r>
            <w:r>
              <w:rPr>
                <w:rFonts w:hint="eastAsia"/>
              </w:rPr>
              <w:t>2行</w:t>
            </w:r>
          </w:p>
        </w:tc>
        <w:tc>
          <w:tcPr>
            <w:tcW w:w="2127" w:type="dxa"/>
            <w:vAlign w:val="center"/>
          </w:tcPr>
          <w:p w14:paraId="043F4F96" w14:textId="77777777" w:rsidR="007F4581" w:rsidRDefault="00000000">
            <w:pPr>
              <w:jc w:val="center"/>
              <w:rPr>
                <w:rFonts w:hint="eastAsia"/>
              </w:rPr>
            </w:pPr>
            <w:r>
              <w:t>……….</w:t>
            </w:r>
          </w:p>
        </w:tc>
        <w:tc>
          <w:tcPr>
            <w:tcW w:w="2268" w:type="dxa"/>
            <w:vAlign w:val="center"/>
          </w:tcPr>
          <w:p w14:paraId="0BDCDB47" w14:textId="77777777" w:rsidR="007F4581" w:rsidRDefault="00000000">
            <w:pPr>
              <w:jc w:val="center"/>
              <w:rPr>
                <w:rFonts w:hint="eastAsia"/>
              </w:rPr>
            </w:pPr>
            <w:r>
              <w:t>……….</w:t>
            </w:r>
          </w:p>
        </w:tc>
        <w:tc>
          <w:tcPr>
            <w:tcW w:w="1559" w:type="dxa"/>
            <w:vAlign w:val="center"/>
          </w:tcPr>
          <w:p w14:paraId="32D4E598" w14:textId="77777777" w:rsidR="007F4581" w:rsidRDefault="007F4581">
            <w:pPr>
              <w:jc w:val="center"/>
              <w:rPr>
                <w:rFonts w:hint="eastAsia"/>
              </w:rPr>
            </w:pPr>
          </w:p>
        </w:tc>
      </w:tr>
      <w:tr w:rsidR="007F4581" w14:paraId="04392388" w14:textId="77777777">
        <w:trPr>
          <w:trHeight w:val="978"/>
        </w:trPr>
        <w:tc>
          <w:tcPr>
            <w:tcW w:w="704" w:type="dxa"/>
            <w:vAlign w:val="center"/>
          </w:tcPr>
          <w:p w14:paraId="32FF9109" w14:textId="77777777" w:rsidR="007F458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14:paraId="116BD120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70427DB5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41DD74BA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67D3D3AB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46C27A1" w14:textId="77777777" w:rsidR="007F4581" w:rsidRDefault="007F4581">
            <w:pPr>
              <w:jc w:val="center"/>
              <w:rPr>
                <w:rFonts w:hint="eastAsia"/>
              </w:rPr>
            </w:pPr>
          </w:p>
        </w:tc>
      </w:tr>
      <w:tr w:rsidR="007F4581" w14:paraId="57F35D08" w14:textId="77777777">
        <w:trPr>
          <w:trHeight w:val="978"/>
        </w:trPr>
        <w:tc>
          <w:tcPr>
            <w:tcW w:w="704" w:type="dxa"/>
            <w:vAlign w:val="center"/>
          </w:tcPr>
          <w:p w14:paraId="1F14DC4B" w14:textId="77777777" w:rsidR="007F458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Align w:val="center"/>
          </w:tcPr>
          <w:p w14:paraId="7E53F273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7589115F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266C636C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272EEE18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E70C99D" w14:textId="77777777" w:rsidR="007F4581" w:rsidRDefault="007F4581">
            <w:pPr>
              <w:jc w:val="center"/>
              <w:rPr>
                <w:rFonts w:hint="eastAsia"/>
              </w:rPr>
            </w:pPr>
          </w:p>
        </w:tc>
      </w:tr>
      <w:tr w:rsidR="007F4581" w14:paraId="641DF3DA" w14:textId="77777777">
        <w:trPr>
          <w:trHeight w:val="978"/>
        </w:trPr>
        <w:tc>
          <w:tcPr>
            <w:tcW w:w="704" w:type="dxa"/>
            <w:vAlign w:val="center"/>
          </w:tcPr>
          <w:p w14:paraId="2E44E34F" w14:textId="77777777" w:rsidR="007F4581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Align w:val="center"/>
          </w:tcPr>
          <w:p w14:paraId="23D11AA7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7F8410D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79E45507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479EEE6B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72D68E5" w14:textId="77777777" w:rsidR="007F4581" w:rsidRDefault="007F4581">
            <w:pPr>
              <w:jc w:val="center"/>
              <w:rPr>
                <w:rFonts w:hint="eastAsia"/>
              </w:rPr>
            </w:pPr>
          </w:p>
        </w:tc>
      </w:tr>
      <w:tr w:rsidR="007F4581" w14:paraId="54110337" w14:textId="77777777">
        <w:trPr>
          <w:trHeight w:val="978"/>
        </w:trPr>
        <w:tc>
          <w:tcPr>
            <w:tcW w:w="704" w:type="dxa"/>
            <w:vAlign w:val="center"/>
          </w:tcPr>
          <w:p w14:paraId="6C20EA27" w14:textId="77777777" w:rsidR="007F4581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3827" w:type="dxa"/>
            <w:vAlign w:val="center"/>
          </w:tcPr>
          <w:p w14:paraId="45C3D2F4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0480ACFE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57793149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5F64B361" w14:textId="77777777" w:rsidR="007F4581" w:rsidRDefault="007F458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54285BA" w14:textId="77777777" w:rsidR="007F4581" w:rsidRDefault="007F4581">
            <w:pPr>
              <w:jc w:val="center"/>
              <w:rPr>
                <w:rFonts w:hint="eastAsia"/>
              </w:rPr>
            </w:pPr>
          </w:p>
        </w:tc>
      </w:tr>
    </w:tbl>
    <w:p w14:paraId="2BB53C3C" w14:textId="77777777" w:rsidR="007F4581" w:rsidRDefault="007F4581">
      <w:pPr>
        <w:ind w:firstLine="555"/>
        <w:rPr>
          <w:rFonts w:ascii="仿宋" w:eastAsia="仿宋" w:hAnsi="仿宋" w:hint="eastAsia"/>
          <w:sz w:val="28"/>
          <w:szCs w:val="28"/>
        </w:rPr>
      </w:pPr>
    </w:p>
    <w:sectPr w:rsidR="007F458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xNDdiM2JmYTk5ZTcyYjRiNTk2MzJmYWY5ZjU3YzgifQ=="/>
  </w:docVars>
  <w:rsids>
    <w:rsidRoot w:val="000639D2"/>
    <w:rsid w:val="000639D2"/>
    <w:rsid w:val="001D1796"/>
    <w:rsid w:val="00274D36"/>
    <w:rsid w:val="00301390"/>
    <w:rsid w:val="004219E7"/>
    <w:rsid w:val="005C6286"/>
    <w:rsid w:val="0064154B"/>
    <w:rsid w:val="00774F2D"/>
    <w:rsid w:val="007F4581"/>
    <w:rsid w:val="0080765A"/>
    <w:rsid w:val="008445F3"/>
    <w:rsid w:val="008A62C4"/>
    <w:rsid w:val="00997A86"/>
    <w:rsid w:val="00AD6F9B"/>
    <w:rsid w:val="00B654EE"/>
    <w:rsid w:val="00D53183"/>
    <w:rsid w:val="00D55075"/>
    <w:rsid w:val="00DF5EC6"/>
    <w:rsid w:val="00FB7FD1"/>
    <w:rsid w:val="04221DEB"/>
    <w:rsid w:val="0AB606D9"/>
    <w:rsid w:val="0E1035CA"/>
    <w:rsid w:val="1E0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28FA6"/>
  <w15:docId w15:val="{E839D1C0-4003-4069-BA8E-66914346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104</Characters>
  <Application>Microsoft Office Word</Application>
  <DocSecurity>0</DocSecurity>
  <Lines>14</Lines>
  <Paragraphs>10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11598121@qq.com</dc:creator>
  <cp:lastModifiedBy>c x</cp:lastModifiedBy>
  <cp:revision>2</cp:revision>
  <dcterms:created xsi:type="dcterms:W3CDTF">2025-04-10T02:29:00Z</dcterms:created>
  <dcterms:modified xsi:type="dcterms:W3CDTF">2025-04-10T02:29:00Z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eyJoZGlkIjoiMzQyNzc3MDM0YjhmNmYzOWFhY2UxZjU3M2Y3ZmFjYTgiLCJ1c2VySWQiOiIxNjc0MjkzNjgzIn0=</vt:lpwstr>
  </property>
  <property fmtid="{D5CDD505-2E9C-101B-9397-08002B2CF9AE}" pid="3" name="KSOProductBuildVer">
    <vt:lpwstr>2052-12.1.0.16929</vt:lpwstr>
  </property>
  <property fmtid="{D5CDD505-2E9C-101B-9397-08002B2CF9AE}" pid="4" name="ICV">
    <vt:lpwstr>6B9B7170B74948EE959CFEB41B460DCF_13</vt:lpwstr>
  </property>
</Properties>
</file>